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49" w:rsidRDefault="00392BF5">
      <w:pPr>
        <w:spacing w:line="360" w:lineRule="auto"/>
        <w:rPr>
          <w:rFonts w:asciiTheme="minorEastAsia" w:hAnsiTheme="minorEastAsia" w:cs="Arial"/>
          <w:color w:val="333333"/>
          <w:sz w:val="24"/>
          <w:szCs w:val="24"/>
        </w:rPr>
      </w:pPr>
      <w:r>
        <w:rPr>
          <w:rFonts w:asciiTheme="minorEastAsia" w:hAnsiTheme="minorEastAsia" w:cs="Arial" w:hint="eastAsia"/>
          <w:color w:val="333333"/>
          <w:sz w:val="24"/>
          <w:szCs w:val="24"/>
        </w:rPr>
        <w:t>附件一：</w:t>
      </w:r>
    </w:p>
    <w:p w:rsidR="00EA4249" w:rsidRDefault="00392BF5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淮北市人力资源服务协会会员（</w:t>
      </w:r>
      <w:r w:rsidR="00F02335">
        <w:rPr>
          <w:rFonts w:asciiTheme="minorEastAsia" w:hAnsiTheme="minorEastAsia" w:hint="eastAsia"/>
          <w:b/>
          <w:bCs/>
          <w:sz w:val="36"/>
          <w:szCs w:val="36"/>
        </w:rPr>
        <w:t>个人</w:t>
      </w:r>
      <w:r>
        <w:rPr>
          <w:rFonts w:asciiTheme="minorEastAsia" w:hAnsiTheme="minorEastAsia" w:hint="eastAsia"/>
          <w:b/>
          <w:bCs/>
          <w:sz w:val="36"/>
          <w:szCs w:val="36"/>
        </w:rPr>
        <w:t>）申请表</w:t>
      </w:r>
      <w:r>
        <w:rPr>
          <w:rFonts w:asciiTheme="minorEastAsia" w:hAnsiTheme="minorEastAsia"/>
          <w:b/>
          <w:bCs/>
          <w:sz w:val="36"/>
          <w:szCs w:val="36"/>
        </w:rPr>
        <w:t xml:space="preserve">   </w:t>
      </w:r>
    </w:p>
    <w:p w:rsidR="00EA4249" w:rsidRDefault="00392BF5">
      <w:pPr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 xml:space="preserve">                 </w:t>
      </w:r>
      <w:r>
        <w:rPr>
          <w:rFonts w:hint="eastAsia"/>
        </w:rPr>
        <w:t>编号：</w:t>
      </w:r>
    </w:p>
    <w:tbl>
      <w:tblPr>
        <w:tblW w:w="8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1133"/>
        <w:gridCol w:w="1071"/>
        <w:gridCol w:w="1229"/>
        <w:gridCol w:w="1364"/>
        <w:gridCol w:w="2031"/>
      </w:tblGrid>
      <w:tr w:rsidR="00EA4249">
        <w:trPr>
          <w:trHeight w:hRule="exact" w:val="59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49" w:rsidRDefault="00392BF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49" w:rsidRDefault="00EA4249">
            <w:pPr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49" w:rsidRDefault="00392BF5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性</w:t>
            </w:r>
            <w: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49" w:rsidRDefault="00EA4249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49" w:rsidRDefault="00392BF5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49" w:rsidRDefault="00EA4249">
            <w:pPr>
              <w:jc w:val="center"/>
            </w:pPr>
          </w:p>
        </w:tc>
      </w:tr>
      <w:tr w:rsidR="00EA4249">
        <w:trPr>
          <w:trHeight w:hRule="exact" w:val="446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49" w:rsidRDefault="00392BF5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49" w:rsidRDefault="00EA4249">
            <w:pPr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49" w:rsidRDefault="00392BF5"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49" w:rsidRDefault="00EA4249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49" w:rsidRDefault="00392BF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49" w:rsidRDefault="00EA4249">
            <w:pPr>
              <w:jc w:val="center"/>
            </w:pPr>
          </w:p>
        </w:tc>
      </w:tr>
      <w:tr w:rsidR="00EA4249" w:rsidTr="00EE102C">
        <w:trPr>
          <w:trHeight w:hRule="exact" w:val="682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49" w:rsidRDefault="00392BF5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49" w:rsidRDefault="00EA4249">
            <w:pPr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2C" w:rsidRDefault="00EE102C">
            <w:pPr>
              <w:jc w:val="center"/>
            </w:pPr>
            <w:r>
              <w:rPr>
                <w:rFonts w:hint="eastAsia"/>
              </w:rPr>
              <w:t>推荐</w:t>
            </w:r>
            <w:r>
              <w:rPr>
                <w:rFonts w:hint="eastAsia"/>
              </w:rPr>
              <w:t xml:space="preserve"> </w:t>
            </w:r>
          </w:p>
          <w:p w:rsidR="00EA4249" w:rsidRDefault="00EE102C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49" w:rsidRDefault="00EA4249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49" w:rsidRDefault="00EE102C">
            <w:pPr>
              <w:jc w:val="center"/>
            </w:pPr>
            <w:r>
              <w:rPr>
                <w:rFonts w:hint="eastAsia"/>
              </w:rPr>
              <w:t>推荐人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49" w:rsidRDefault="00EA4249">
            <w:pPr>
              <w:jc w:val="center"/>
            </w:pPr>
          </w:p>
        </w:tc>
      </w:tr>
      <w:tr w:rsidR="00EA4249" w:rsidTr="00F02335">
        <w:trPr>
          <w:trHeight w:hRule="exact" w:val="802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49" w:rsidRDefault="00392BF5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49" w:rsidRDefault="00EA4249">
            <w:pPr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49" w:rsidRDefault="00392BF5">
            <w:pPr>
              <w:jc w:val="center"/>
            </w:pPr>
            <w:r>
              <w:rPr>
                <w:rFonts w:hint="eastAsia"/>
              </w:rPr>
              <w:t>联系人</w:t>
            </w:r>
          </w:p>
          <w:p w:rsidR="00EA4249" w:rsidRDefault="00392BF5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49" w:rsidRDefault="00EA4249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2C" w:rsidRDefault="00392BF5">
            <w:pPr>
              <w:jc w:val="center"/>
            </w:pPr>
            <w:r>
              <w:rPr>
                <w:rFonts w:hint="eastAsia"/>
              </w:rPr>
              <w:t>联系人</w:t>
            </w:r>
          </w:p>
          <w:p w:rsidR="00EA4249" w:rsidRDefault="00392BF5">
            <w:pPr>
              <w:jc w:val="center"/>
            </w:pPr>
            <w:r>
              <w:rPr>
                <w:rFonts w:hint="eastAsia"/>
              </w:rPr>
              <w:t>QQ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49" w:rsidRDefault="00EA4249">
            <w:pPr>
              <w:jc w:val="center"/>
            </w:pPr>
          </w:p>
        </w:tc>
      </w:tr>
      <w:tr w:rsidR="00EA4249">
        <w:trPr>
          <w:trHeight w:val="3488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49" w:rsidRDefault="00F02335">
            <w:pPr>
              <w:jc w:val="center"/>
            </w:pPr>
            <w:r>
              <w:rPr>
                <w:rFonts w:hint="eastAsia"/>
              </w:rPr>
              <w:t>个人</w:t>
            </w:r>
            <w:r w:rsidR="00392BF5">
              <w:rPr>
                <w:rFonts w:hint="eastAsia"/>
              </w:rPr>
              <w:t>申请</w:t>
            </w:r>
          </w:p>
        </w:tc>
        <w:tc>
          <w:tcPr>
            <w:tcW w:w="6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49" w:rsidRDefault="00EA4249"/>
          <w:p w:rsidR="00F02335" w:rsidRDefault="00F02335" w:rsidP="00F02335">
            <w:pPr>
              <w:ind w:firstLineChars="200" w:firstLine="420"/>
            </w:pPr>
            <w:r>
              <w:rPr>
                <w:rFonts w:hint="eastAsia"/>
              </w:rPr>
              <w:t>本人</w:t>
            </w:r>
            <w:r w:rsidR="00392BF5">
              <w:rPr>
                <w:rFonts w:hint="eastAsia"/>
              </w:rPr>
              <w:t>自愿加入淮北市人力资源协会，遵守协会章程，执行协会决议，履行协会义务，积极参加协会活动。</w:t>
            </w:r>
          </w:p>
          <w:p w:rsidR="00F02335" w:rsidRDefault="00F02335" w:rsidP="00F02335">
            <w:pPr>
              <w:ind w:firstLineChars="200" w:firstLine="420"/>
            </w:pPr>
          </w:p>
          <w:p w:rsidR="00EA4249" w:rsidRDefault="00392BF5" w:rsidP="00F02335">
            <w:pPr>
              <w:ind w:firstLineChars="1350" w:firstLine="2835"/>
            </w:pPr>
            <w:r>
              <w:rPr>
                <w:rFonts w:hint="eastAsia"/>
              </w:rPr>
              <w:t>签字：</w:t>
            </w:r>
          </w:p>
          <w:p w:rsidR="00EA4249" w:rsidRDefault="00EA4249">
            <w:pPr>
              <w:jc w:val="right"/>
            </w:pPr>
          </w:p>
          <w:p w:rsidR="00EA4249" w:rsidRDefault="00392BF5" w:rsidP="00F02335">
            <w:r>
              <w:t xml:space="preserve">                                         </w:t>
            </w:r>
            <w:r w:rsidR="00884EE4">
              <w:rPr>
                <w:rFonts w:hint="eastAsia"/>
              </w:rPr>
              <w:t xml:space="preserve"> </w:t>
            </w:r>
            <w:r>
              <w:t xml:space="preserve">   </w:t>
            </w:r>
            <w:r w:rsidR="00F1576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 w:rsidR="00F15767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 w:rsidR="00F15767">
              <w:rPr>
                <w:rFonts w:hint="eastAsia"/>
              </w:rPr>
              <w:t xml:space="preserve"> </w:t>
            </w:r>
            <w:r w:rsidR="00884EE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</w:t>
            </w:r>
          </w:p>
        </w:tc>
      </w:tr>
      <w:tr w:rsidR="00EA4249">
        <w:trPr>
          <w:trHeight w:val="2861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49" w:rsidRDefault="00392BF5">
            <w:pPr>
              <w:jc w:val="center"/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6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49" w:rsidRDefault="00EA4249"/>
          <w:p w:rsidR="00EA4249" w:rsidRDefault="00EA4249"/>
          <w:p w:rsidR="00EA4249" w:rsidRDefault="00392BF5">
            <w:r>
              <w:rPr>
                <w:rFonts w:hint="eastAsia"/>
              </w:rPr>
              <w:t>经淮北市人力资源协会理事会审核，同意申请入会。</w:t>
            </w:r>
          </w:p>
          <w:p w:rsidR="00EA4249" w:rsidRDefault="00EA4249"/>
          <w:p w:rsidR="00EA4249" w:rsidRDefault="00392BF5">
            <w:pPr>
              <w:jc w:val="center"/>
            </w:pPr>
            <w:r>
              <w:rPr>
                <w:rFonts w:hint="eastAsia"/>
              </w:rPr>
              <w:t>（协会盖章）</w:t>
            </w:r>
          </w:p>
          <w:p w:rsidR="00EA4249" w:rsidRDefault="00392BF5">
            <w:pPr>
              <w:jc w:val="center"/>
            </w:pPr>
            <w:r>
              <w:t xml:space="preserve">                                          </w:t>
            </w:r>
            <w:r w:rsidR="00F15767">
              <w:rPr>
                <w:rFonts w:hint="eastAsia"/>
              </w:rPr>
              <w:t>年</w:t>
            </w:r>
            <w:r w:rsidR="00F15767">
              <w:t xml:space="preserve"> </w:t>
            </w:r>
            <w:r w:rsidR="00F15767">
              <w:rPr>
                <w:rFonts w:hint="eastAsia"/>
              </w:rPr>
              <w:t xml:space="preserve"> </w:t>
            </w:r>
            <w:r w:rsidR="00F15767">
              <w:t xml:space="preserve"> </w:t>
            </w:r>
            <w:r w:rsidR="00F15767">
              <w:rPr>
                <w:rFonts w:hint="eastAsia"/>
              </w:rPr>
              <w:t>月</w:t>
            </w:r>
            <w:r w:rsidR="00F15767">
              <w:t xml:space="preserve"> </w:t>
            </w:r>
            <w:r w:rsidR="00F15767">
              <w:rPr>
                <w:rFonts w:hint="eastAsia"/>
              </w:rPr>
              <w:t xml:space="preserve">  </w:t>
            </w:r>
            <w:r w:rsidR="00F15767">
              <w:rPr>
                <w:rFonts w:hint="eastAsia"/>
              </w:rPr>
              <w:t>日</w:t>
            </w:r>
            <w:bookmarkStart w:id="0" w:name="_GoBack"/>
            <w:bookmarkEnd w:id="0"/>
          </w:p>
        </w:tc>
      </w:tr>
      <w:tr w:rsidR="00EA4249">
        <w:trPr>
          <w:trHeight w:val="666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49" w:rsidRDefault="00392BF5">
            <w:pPr>
              <w:jc w:val="center"/>
            </w:pPr>
            <w:r>
              <w:rPr>
                <w:rFonts w:hint="eastAsia"/>
              </w:rPr>
              <w:t>会员证号</w:t>
            </w:r>
          </w:p>
        </w:tc>
        <w:tc>
          <w:tcPr>
            <w:tcW w:w="6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49" w:rsidRDefault="00EA4249"/>
        </w:tc>
      </w:tr>
      <w:tr w:rsidR="00EA4249">
        <w:trPr>
          <w:trHeight w:val="706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49" w:rsidRDefault="00392BF5">
            <w:pPr>
              <w:jc w:val="center"/>
            </w:pPr>
            <w:r>
              <w:rPr>
                <w:rFonts w:hint="eastAsia"/>
              </w:rPr>
              <w:t>备</w:t>
            </w:r>
            <w:r>
              <w:t xml:space="preserve">  </w:t>
            </w:r>
            <w:r>
              <w:rPr>
                <w:rFonts w:hint="eastAsia"/>
              </w:rPr>
              <w:t>注</w:t>
            </w:r>
          </w:p>
        </w:tc>
        <w:tc>
          <w:tcPr>
            <w:tcW w:w="6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49" w:rsidRDefault="00EA4249"/>
        </w:tc>
      </w:tr>
    </w:tbl>
    <w:p w:rsidR="00EA4249" w:rsidRDefault="00EA4249" w:rsidP="00F02335">
      <w:pPr>
        <w:jc w:val="right"/>
        <w:rPr>
          <w:b/>
          <w:bCs/>
          <w:sz w:val="18"/>
          <w:szCs w:val="21"/>
        </w:rPr>
      </w:pPr>
    </w:p>
    <w:sectPr w:rsidR="00EA4249" w:rsidSect="00EA424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EC3" w:rsidRDefault="00135EC3" w:rsidP="00A109CC">
      <w:r>
        <w:separator/>
      </w:r>
    </w:p>
  </w:endnote>
  <w:endnote w:type="continuationSeparator" w:id="0">
    <w:p w:rsidR="00135EC3" w:rsidRDefault="00135EC3" w:rsidP="00A1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EC3" w:rsidRDefault="00135EC3" w:rsidP="00A109CC">
      <w:r>
        <w:separator/>
      </w:r>
    </w:p>
  </w:footnote>
  <w:footnote w:type="continuationSeparator" w:id="0">
    <w:p w:rsidR="00135EC3" w:rsidRDefault="00135EC3" w:rsidP="00A10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9CC" w:rsidRDefault="00A109CC" w:rsidP="00F0233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38"/>
    <w:rsid w:val="00080E3F"/>
    <w:rsid w:val="000D7D7C"/>
    <w:rsid w:val="00135EC3"/>
    <w:rsid w:val="00143487"/>
    <w:rsid w:val="00260E35"/>
    <w:rsid w:val="002A2538"/>
    <w:rsid w:val="002E41FC"/>
    <w:rsid w:val="00343E1D"/>
    <w:rsid w:val="003610DE"/>
    <w:rsid w:val="00392BF5"/>
    <w:rsid w:val="005A77BF"/>
    <w:rsid w:val="00741EAB"/>
    <w:rsid w:val="00747D3A"/>
    <w:rsid w:val="00884EE4"/>
    <w:rsid w:val="00983090"/>
    <w:rsid w:val="009E2C4C"/>
    <w:rsid w:val="00A109CC"/>
    <w:rsid w:val="00BE522B"/>
    <w:rsid w:val="00D848B5"/>
    <w:rsid w:val="00D85A3F"/>
    <w:rsid w:val="00DA52FB"/>
    <w:rsid w:val="00EA4249"/>
    <w:rsid w:val="00EE102C"/>
    <w:rsid w:val="00F02335"/>
    <w:rsid w:val="00F15767"/>
    <w:rsid w:val="00F6008C"/>
    <w:rsid w:val="00F741B9"/>
    <w:rsid w:val="00FC7BD4"/>
    <w:rsid w:val="07B42674"/>
    <w:rsid w:val="2B5E3887"/>
    <w:rsid w:val="36000F9B"/>
    <w:rsid w:val="3E4B026A"/>
    <w:rsid w:val="40FB1B74"/>
    <w:rsid w:val="49DB2A40"/>
    <w:rsid w:val="53DD51AB"/>
    <w:rsid w:val="62F86C17"/>
    <w:rsid w:val="72B16300"/>
    <w:rsid w:val="75877685"/>
    <w:rsid w:val="760800D0"/>
    <w:rsid w:val="788B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A4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A4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A424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A42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A4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A4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A424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A42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china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徐先生</cp:lastModifiedBy>
  <cp:revision>3</cp:revision>
  <cp:lastPrinted>2023-03-15T02:19:00Z</cp:lastPrinted>
  <dcterms:created xsi:type="dcterms:W3CDTF">2023-03-17T02:28:00Z</dcterms:created>
  <dcterms:modified xsi:type="dcterms:W3CDTF">2023-03-17T02:34:00Z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