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9" w:type="dxa"/>
        <w:jc w:val="center"/>
        <w:tblLook w:val="04A0" w:firstRow="1" w:lastRow="0" w:firstColumn="1" w:lastColumn="0" w:noHBand="0" w:noVBand="1"/>
      </w:tblPr>
      <w:tblGrid>
        <w:gridCol w:w="2127"/>
        <w:gridCol w:w="2746"/>
        <w:gridCol w:w="2127"/>
        <w:gridCol w:w="3119"/>
      </w:tblGrid>
      <w:tr w:rsidR="00B73F4F" w:rsidRPr="00B73F4F" w:rsidTr="00EE6C6F">
        <w:trPr>
          <w:trHeight w:val="645"/>
          <w:jc w:val="center"/>
        </w:trPr>
        <w:tc>
          <w:tcPr>
            <w:tcW w:w="10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F4F" w:rsidRPr="00B73F4F" w:rsidRDefault="001B062A" w:rsidP="00B73F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淮北</w:t>
            </w:r>
            <w:r w:rsidR="00B73F4F" w:rsidRPr="00B73F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市人力资源服务协会入会申请表</w:t>
            </w:r>
          </w:p>
        </w:tc>
      </w:tr>
      <w:tr w:rsidR="00B73F4F" w:rsidRPr="00B73F4F" w:rsidTr="00807E6E">
        <w:trPr>
          <w:trHeight w:val="6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统一社会信用代码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3F4F" w:rsidRPr="00B73F4F" w:rsidTr="00EE6C6F">
        <w:trPr>
          <w:trHeight w:val="6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ED1A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EE6C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ED1A86"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ED1A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院校   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□国有企业</w:t>
            </w:r>
            <w:r w:rsidR="007E1C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□外资企业</w:t>
            </w:r>
            <w:r w:rsidR="007E1C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□合资企业</w:t>
            </w:r>
            <w:r w:rsidR="007E1C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□私营企业</w:t>
            </w:r>
            <w:r w:rsidR="007E1C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bookmarkStart w:id="0" w:name="_GoBack"/>
            <w:bookmarkEnd w:id="0"/>
            <w:r w:rsidR="00ED1A86"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ED1A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B73F4F" w:rsidRPr="00B73F4F" w:rsidTr="00EE6C6F">
        <w:trPr>
          <w:trHeight w:val="615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许可证/凭证类型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EE6C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□人力资源服务机构备案凭证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EE6C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□劳务派遣经营许可证 </w:t>
            </w:r>
          </w:p>
        </w:tc>
      </w:tr>
      <w:tr w:rsidR="00B73F4F" w:rsidRPr="00B73F4F" w:rsidTr="00807E6E">
        <w:trPr>
          <w:trHeight w:val="585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许可证/凭证编号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3F4F" w:rsidRPr="00B73F4F" w:rsidTr="00807E6E">
        <w:trPr>
          <w:trHeight w:val="600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座机：</w:t>
            </w:r>
          </w:p>
        </w:tc>
      </w:tr>
      <w:tr w:rsidR="00B73F4F" w:rsidRPr="00B73F4F" w:rsidTr="00807E6E">
        <w:trPr>
          <w:trHeight w:val="6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手机：</w:t>
            </w:r>
          </w:p>
        </w:tc>
      </w:tr>
      <w:tr w:rsidR="00B73F4F" w:rsidRPr="00B73F4F" w:rsidTr="00807E6E">
        <w:trPr>
          <w:trHeight w:val="600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座机：</w:t>
            </w:r>
          </w:p>
        </w:tc>
      </w:tr>
      <w:tr w:rsidR="00B73F4F" w:rsidRPr="00B73F4F" w:rsidTr="00807E6E">
        <w:trPr>
          <w:trHeight w:val="6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手机：</w:t>
            </w:r>
          </w:p>
        </w:tc>
      </w:tr>
      <w:tr w:rsidR="00B73F4F" w:rsidRPr="00B73F4F" w:rsidTr="00EE6C6F">
        <w:trPr>
          <w:trHeight w:val="6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单位办公地址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</w:p>
        </w:tc>
      </w:tr>
      <w:tr w:rsidR="00B73F4F" w:rsidRPr="00B73F4F" w:rsidTr="00807E6E">
        <w:trPr>
          <w:trHeight w:val="6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员工人数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3F4F" w:rsidRPr="00B73F4F" w:rsidTr="00EE6C6F">
        <w:trPr>
          <w:trHeight w:val="6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近一年营业收入</w:t>
            </w:r>
            <w:r w:rsidR="00EE6C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EE6C6F" w:rsidRPr="00EE6C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（单位</w:t>
            </w:r>
            <w:r w:rsidR="00EE6C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EE6C6F" w:rsidRPr="00EE6C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万元）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3F4F" w:rsidRPr="00B73F4F" w:rsidTr="00EE6C6F">
        <w:trPr>
          <w:trHeight w:val="600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业务范围</w:t>
            </w:r>
          </w:p>
        </w:tc>
        <w:tc>
          <w:tcPr>
            <w:tcW w:w="7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3F4F" w:rsidRPr="00B73F4F" w:rsidTr="00EE6C6F">
        <w:trPr>
          <w:trHeight w:val="6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73F4F" w:rsidRPr="00B73F4F" w:rsidTr="00EE6C6F">
        <w:trPr>
          <w:trHeight w:val="6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73F4F" w:rsidRPr="00B73F4F" w:rsidTr="00EE6C6F">
        <w:trPr>
          <w:trHeight w:val="315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73F4F" w:rsidRPr="00B73F4F" w:rsidRDefault="00B73F4F" w:rsidP="00B73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73F4F" w:rsidRPr="00B73F4F" w:rsidTr="00EE6C6F">
        <w:trPr>
          <w:trHeight w:val="18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入会申请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C6F" w:rsidRPr="00B73F4F" w:rsidRDefault="00EE6C6F" w:rsidP="00EE6C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我单位自愿申请加入</w:t>
            </w:r>
            <w:r w:rsidR="001B06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市人力资源服务协会，承认并遵守协会章程，履行会员义务，按时交纳会费，愿为</w:t>
            </w:r>
            <w:r w:rsidR="001B06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市人力资源服务事业的发展做出积极贡献。</w:t>
            </w:r>
          </w:p>
          <w:p w:rsidR="00EE6C6F" w:rsidRPr="00B73F4F" w:rsidRDefault="00EE6C6F" w:rsidP="00EE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申请单位：（盖章） </w:t>
            </w:r>
          </w:p>
          <w:p w:rsidR="00EE6C6F" w:rsidRPr="00B73F4F" w:rsidRDefault="00EE6C6F" w:rsidP="00EE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法人代表：</w:t>
            </w:r>
          </w:p>
          <w:p w:rsidR="00B73F4F" w:rsidRPr="00B73F4F" w:rsidRDefault="00EE6C6F" w:rsidP="00EE6C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年     月        日</w:t>
            </w:r>
          </w:p>
        </w:tc>
      </w:tr>
      <w:tr w:rsidR="00B73F4F" w:rsidRPr="00B73F4F" w:rsidTr="00EE6C6F">
        <w:trPr>
          <w:trHeight w:val="90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会员部意见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C6F" w:rsidRPr="00B73F4F" w:rsidRDefault="00B73F4F" w:rsidP="00EE6C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B73F4F" w:rsidRPr="00B73F4F" w:rsidRDefault="00EE6C6F" w:rsidP="00B73F4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  月        日  </w:t>
            </w:r>
            <w:r w:rsidR="00B73F4F"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</w:p>
        </w:tc>
      </w:tr>
      <w:tr w:rsidR="00B73F4F" w:rsidRPr="00B73F4F" w:rsidTr="00EE6C6F">
        <w:trPr>
          <w:trHeight w:val="9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秘书长初审意见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</w:t>
            </w:r>
            <w:r w:rsidR="00EE6C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EE6C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  月        日  </w:t>
            </w:r>
          </w:p>
        </w:tc>
      </w:tr>
      <w:tr w:rsidR="00B73F4F" w:rsidRPr="00B73F4F" w:rsidTr="00EE6C6F">
        <w:trPr>
          <w:trHeight w:val="9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理事会审批意见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3F4F" w:rsidRPr="00B73F4F" w:rsidTr="00EE6C6F">
        <w:trPr>
          <w:trHeight w:val="63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会员编号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F4F" w:rsidRPr="00B73F4F" w:rsidRDefault="00B73F4F" w:rsidP="00B73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3F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80D21" w:rsidRPr="00AA5B7F" w:rsidRDefault="00982067" w:rsidP="00982067">
      <w:pPr>
        <w:rPr>
          <w:sz w:val="18"/>
          <w:szCs w:val="18"/>
        </w:rPr>
      </w:pPr>
      <w:r w:rsidRPr="00AA5B7F">
        <w:rPr>
          <w:sz w:val="18"/>
          <w:szCs w:val="18"/>
        </w:rPr>
        <w:t>备注</w:t>
      </w:r>
      <w:r w:rsidRPr="00AA5B7F">
        <w:rPr>
          <w:rFonts w:hint="eastAsia"/>
          <w:sz w:val="18"/>
          <w:szCs w:val="18"/>
        </w:rPr>
        <w:t>：</w:t>
      </w:r>
      <w:r w:rsidRPr="00AA5B7F">
        <w:rPr>
          <w:sz w:val="18"/>
          <w:szCs w:val="18"/>
        </w:rPr>
        <w:t>单位</w:t>
      </w:r>
      <w:proofErr w:type="gramStart"/>
      <w:r w:rsidRPr="00AA5B7F">
        <w:rPr>
          <w:sz w:val="18"/>
          <w:szCs w:val="18"/>
        </w:rPr>
        <w:t>简介请</w:t>
      </w:r>
      <w:proofErr w:type="gramEnd"/>
      <w:r w:rsidRPr="00AA5B7F">
        <w:rPr>
          <w:sz w:val="18"/>
          <w:szCs w:val="18"/>
        </w:rPr>
        <w:t>另外附加</w:t>
      </w:r>
    </w:p>
    <w:sectPr w:rsidR="00B80D21" w:rsidRPr="00AA5B7F" w:rsidSect="00EE6C6F">
      <w:pgSz w:w="11906" w:h="16838"/>
      <w:pgMar w:top="964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F6" w:rsidRDefault="00F01CF6" w:rsidP="00B73F4F">
      <w:r>
        <w:separator/>
      </w:r>
    </w:p>
  </w:endnote>
  <w:endnote w:type="continuationSeparator" w:id="0">
    <w:p w:rsidR="00F01CF6" w:rsidRDefault="00F01CF6" w:rsidP="00B7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F6" w:rsidRDefault="00F01CF6" w:rsidP="00B73F4F">
      <w:r>
        <w:separator/>
      </w:r>
    </w:p>
  </w:footnote>
  <w:footnote w:type="continuationSeparator" w:id="0">
    <w:p w:rsidR="00F01CF6" w:rsidRDefault="00F01CF6" w:rsidP="00B7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4F"/>
    <w:rsid w:val="00026EAD"/>
    <w:rsid w:val="001B062A"/>
    <w:rsid w:val="004D7533"/>
    <w:rsid w:val="00717BC6"/>
    <w:rsid w:val="007E1C8C"/>
    <w:rsid w:val="00807E6E"/>
    <w:rsid w:val="008F0772"/>
    <w:rsid w:val="00982067"/>
    <w:rsid w:val="009D3F6E"/>
    <w:rsid w:val="00AA5B7F"/>
    <w:rsid w:val="00B73F4F"/>
    <w:rsid w:val="00B80D21"/>
    <w:rsid w:val="00D22846"/>
    <w:rsid w:val="00D97D2D"/>
    <w:rsid w:val="00E90339"/>
    <w:rsid w:val="00ED1A86"/>
    <w:rsid w:val="00EE6C6F"/>
    <w:rsid w:val="00F0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F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F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F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徐先生</cp:lastModifiedBy>
  <cp:revision>4</cp:revision>
  <cp:lastPrinted>2020-06-15T02:58:00Z</cp:lastPrinted>
  <dcterms:created xsi:type="dcterms:W3CDTF">2022-03-11T05:53:00Z</dcterms:created>
  <dcterms:modified xsi:type="dcterms:W3CDTF">2023-03-17T06:27:00Z</dcterms:modified>
</cp:coreProperties>
</file>